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</w:t>
      </w:r>
    </w:p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INSCRIÇÃO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Pr="006806F3" w:rsidRDefault="006806F3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06F3">
              <w:rPr>
                <w:sz w:val="24"/>
                <w:szCs w:val="24"/>
              </w:rPr>
              <w:t>À</w:t>
            </w:r>
            <w:r w:rsidR="004A3868" w:rsidRPr="006806F3">
              <w:rPr>
                <w:sz w:val="24"/>
                <w:szCs w:val="24"/>
              </w:rPr>
              <w:t xml:space="preserve"> </w:t>
            </w:r>
            <w:r w:rsidRPr="006806F3">
              <w:rPr>
                <w:sz w:val="24"/>
                <w:szCs w:val="24"/>
              </w:rPr>
              <w:t>Comissão de Seleção da Chamada Pública nº</w:t>
            </w:r>
            <w:r w:rsidR="00DB32FD">
              <w:rPr>
                <w:sz w:val="24"/>
                <w:szCs w:val="24"/>
              </w:rPr>
              <w:t xml:space="preserve"> 2</w:t>
            </w:r>
            <w:r w:rsidR="00CC6027">
              <w:rPr>
                <w:sz w:val="24"/>
                <w:szCs w:val="24"/>
              </w:rPr>
              <w:t>/2019</w:t>
            </w:r>
            <w:r w:rsidRPr="006806F3">
              <w:rPr>
                <w:sz w:val="24"/>
                <w:szCs w:val="24"/>
              </w:rPr>
              <w:t xml:space="preserve"> para preenchimento do cargo </w:t>
            </w:r>
            <w:bookmarkStart w:id="0" w:name="_GoBack"/>
            <w:r w:rsidR="00DB32FD" w:rsidRPr="00DB32FD">
              <w:rPr>
                <w:sz w:val="24"/>
                <w:szCs w:val="24"/>
              </w:rPr>
              <w:t>Diretor do Museu de Arte Religiosa e Tradicional de Cabo Frio - RJ</w:t>
            </w:r>
            <w:bookmarkEnd w:id="0"/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A3868" w:rsidRPr="006D083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 ciente e concordo com os termos do presente Chamamento Público.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_____________________, _____ de 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2017.</w:t>
            </w:r>
          </w:p>
          <w:p w:rsidR="004A3868" w:rsidRPr="005D136A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36A">
              <w:rPr>
                <w:sz w:val="24"/>
                <w:szCs w:val="24"/>
                <w:vertAlign w:val="superscript"/>
              </w:rPr>
              <w:t>Local e data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4A3868" w:rsidRPr="00C90909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90909">
              <w:rPr>
                <w:sz w:val="24"/>
                <w:szCs w:val="24"/>
                <w:vertAlign w:val="superscript"/>
              </w:rPr>
              <w:t>Assinatura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8"/>
    <w:rsid w:val="004A3868"/>
    <w:rsid w:val="005D1897"/>
    <w:rsid w:val="00613C5D"/>
    <w:rsid w:val="006806F3"/>
    <w:rsid w:val="00CC6027"/>
    <w:rsid w:val="00D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F2BD-6D99-4D4D-8250-9E640ED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68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5</cp:revision>
  <dcterms:created xsi:type="dcterms:W3CDTF">2017-07-31T18:36:00Z</dcterms:created>
  <dcterms:modified xsi:type="dcterms:W3CDTF">2019-03-21T19:55:00Z</dcterms:modified>
</cp:coreProperties>
</file>