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30 de setembro (sexta-feira)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29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quinta-feira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F20693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09h00 às 1</w:t>
      </w:r>
      <w:r w:rsidR="00F20693">
        <w:rPr>
          <w:rFonts w:ascii="Times New Roman" w:hAnsi="Times New Roman"/>
          <w:b/>
          <w:bCs/>
          <w:sz w:val="24"/>
          <w:szCs w:val="24"/>
        </w:rPr>
        <w:t xml:space="preserve">1h00 - </w:t>
      </w:r>
      <w:r w:rsidR="00F20693" w:rsidRPr="00723E50">
        <w:rPr>
          <w:rFonts w:ascii="Times New Roman" w:hAnsi="Times New Roman"/>
          <w:sz w:val="24"/>
          <w:szCs w:val="24"/>
        </w:rPr>
        <w:t>Despachos Interno.</w:t>
      </w:r>
    </w:p>
    <w:p w:rsidR="00F20693" w:rsidRPr="00723E50" w:rsidRDefault="00F20693" w:rsidP="00F20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F20693" w:rsidRDefault="00F20693" w:rsidP="000B0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37EE" w:rsidRPr="00723E50" w:rsidRDefault="00F20693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11h00 às 12</w:t>
      </w:r>
      <w:r w:rsidR="008737EE" w:rsidRPr="00723E50">
        <w:rPr>
          <w:rFonts w:ascii="Times New Roman" w:hAnsi="Times New Roman"/>
          <w:b/>
          <w:bCs/>
          <w:sz w:val="24"/>
          <w:szCs w:val="24"/>
        </w:rPr>
        <w:t>h</w:t>
      </w:r>
      <w:r w:rsidR="002D2D9E">
        <w:rPr>
          <w:rFonts w:ascii="Times New Roman" w:hAnsi="Times New Roman"/>
          <w:b/>
          <w:bCs/>
          <w:sz w:val="24"/>
          <w:szCs w:val="24"/>
        </w:rPr>
        <w:t>3</w:t>
      </w:r>
      <w:r w:rsidR="008737EE" w:rsidRPr="00723E50">
        <w:rPr>
          <w:rFonts w:ascii="Times New Roman" w:hAnsi="Times New Roman"/>
          <w:b/>
          <w:bCs/>
          <w:sz w:val="24"/>
          <w:szCs w:val="24"/>
        </w:rPr>
        <w:t xml:space="preserve">0 – </w:t>
      </w:r>
      <w:r w:rsidR="008737EE" w:rsidRPr="00723E50">
        <w:rPr>
          <w:rFonts w:ascii="Times New Roman" w:hAnsi="Times New Roman"/>
          <w:sz w:val="24"/>
          <w:szCs w:val="24"/>
        </w:rPr>
        <w:t xml:space="preserve">Despachos </w:t>
      </w:r>
      <w:r>
        <w:rPr>
          <w:rFonts w:ascii="Times New Roman" w:hAnsi="Times New Roman"/>
          <w:sz w:val="24"/>
          <w:szCs w:val="24"/>
        </w:rPr>
        <w:t>com o Chefe de Gabinete</w:t>
      </w:r>
      <w:r w:rsidR="008737EE"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Lo</w:t>
      </w:r>
      <w:r w:rsidRPr="00C034EA">
        <w:rPr>
          <w:rFonts w:ascii="Times New Roman" w:hAnsi="Times New Roman"/>
          <w:b/>
          <w:bCs/>
          <w:sz w:val="24"/>
          <w:szCs w:val="24"/>
        </w:rPr>
        <w:t xml:space="preserve">cal: </w:t>
      </w:r>
      <w:r w:rsidR="00C034EA">
        <w:rPr>
          <w:rFonts w:ascii="Times New Roman" w:hAnsi="Times New Roman"/>
          <w:b/>
          <w:bCs/>
          <w:sz w:val="24"/>
          <w:szCs w:val="24"/>
        </w:rPr>
        <w:t>S</w:t>
      </w:r>
      <w:r w:rsidR="00C034EA" w:rsidRPr="00C034EA">
        <w:rPr>
          <w:rFonts w:ascii="Times New Roman" w:hAnsi="Times New Roman"/>
          <w:sz w:val="24"/>
          <w:szCs w:val="24"/>
        </w:rPr>
        <w:t>ala de reuniões da Presidência.</w:t>
      </w:r>
    </w:p>
    <w:p w:rsidR="00A562A0" w:rsidRPr="00723E50" w:rsidRDefault="00A562A0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658" w:rsidRPr="00F20693" w:rsidRDefault="00F20693" w:rsidP="0033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93">
        <w:rPr>
          <w:rFonts w:ascii="Times New Roman" w:hAnsi="Times New Roman"/>
          <w:b/>
          <w:sz w:val="24"/>
          <w:szCs w:val="24"/>
        </w:rPr>
        <w:t>14h00 as 15h</w:t>
      </w:r>
      <w:r>
        <w:rPr>
          <w:rFonts w:ascii="Times New Roman" w:hAnsi="Times New Roman"/>
          <w:b/>
          <w:sz w:val="24"/>
          <w:szCs w:val="24"/>
        </w:rPr>
        <w:t>0</w:t>
      </w:r>
      <w:r w:rsidRPr="00F20693">
        <w:rPr>
          <w:rFonts w:ascii="Times New Roman" w:hAnsi="Times New Roman"/>
          <w:b/>
          <w:sz w:val="24"/>
          <w:szCs w:val="24"/>
        </w:rPr>
        <w:t>0</w:t>
      </w:r>
      <w:r w:rsidRPr="00F20693">
        <w:rPr>
          <w:rFonts w:ascii="Times New Roman" w:hAnsi="Times New Roman"/>
          <w:sz w:val="24"/>
          <w:szCs w:val="24"/>
        </w:rPr>
        <w:t xml:space="preserve"> - </w:t>
      </w:r>
      <w:r w:rsidR="00334658" w:rsidRPr="00F20693">
        <w:rPr>
          <w:rFonts w:ascii="Times New Roman" w:hAnsi="Times New Roman"/>
          <w:sz w:val="24"/>
          <w:szCs w:val="24"/>
        </w:rPr>
        <w:t>Continuação da Reunião para tratar de Verbas finalísticas para os Museus.</w:t>
      </w:r>
      <w:r w:rsidR="00A562A0" w:rsidRPr="00F20693">
        <w:rPr>
          <w:rFonts w:ascii="Times New Roman" w:hAnsi="Times New Roman"/>
          <w:sz w:val="24"/>
          <w:szCs w:val="24"/>
        </w:rPr>
        <w:t xml:space="preserve"> </w:t>
      </w:r>
      <w:r w:rsidR="00465511">
        <w:rPr>
          <w:rFonts w:ascii="Times New Roman" w:hAnsi="Times New Roman"/>
          <w:b/>
          <w:sz w:val="24"/>
          <w:szCs w:val="24"/>
        </w:rPr>
        <w:t>Participantes</w:t>
      </w:r>
      <w:r w:rsidR="00A562A0" w:rsidRPr="00F20693">
        <w:rPr>
          <w:rFonts w:ascii="Times New Roman" w:hAnsi="Times New Roman"/>
          <w:b/>
          <w:sz w:val="24"/>
          <w:szCs w:val="24"/>
        </w:rPr>
        <w:t>:</w:t>
      </w:r>
      <w:r w:rsidR="00A562A0" w:rsidRPr="00F20693">
        <w:rPr>
          <w:rFonts w:ascii="Times New Roman" w:hAnsi="Times New Roman"/>
          <w:sz w:val="24"/>
          <w:szCs w:val="24"/>
        </w:rPr>
        <w:t xml:space="preserve"> </w:t>
      </w:r>
      <w:r w:rsidR="00334658" w:rsidRPr="00F20693">
        <w:rPr>
          <w:rFonts w:ascii="Times New Roman" w:hAnsi="Times New Roman"/>
          <w:sz w:val="24"/>
          <w:szCs w:val="24"/>
        </w:rPr>
        <w:t xml:space="preserve">Dr. Marcos </w:t>
      </w:r>
      <w:proofErr w:type="spellStart"/>
      <w:r w:rsidR="00334658" w:rsidRPr="00F20693">
        <w:rPr>
          <w:rFonts w:ascii="Times New Roman" w:hAnsi="Times New Roman"/>
          <w:sz w:val="24"/>
          <w:szCs w:val="24"/>
        </w:rPr>
        <w:t>Mantoan</w:t>
      </w:r>
      <w:proofErr w:type="spellEnd"/>
      <w:r w:rsidR="00334658" w:rsidRPr="00F20693">
        <w:rPr>
          <w:rFonts w:ascii="Times New Roman" w:hAnsi="Times New Roman"/>
          <w:sz w:val="24"/>
          <w:szCs w:val="24"/>
        </w:rPr>
        <w:t xml:space="preserve">, Sra. </w:t>
      </w:r>
      <w:proofErr w:type="spellStart"/>
      <w:r w:rsidR="00334658" w:rsidRPr="00F20693">
        <w:rPr>
          <w:rFonts w:ascii="Times New Roman" w:hAnsi="Times New Roman"/>
          <w:sz w:val="24"/>
          <w:szCs w:val="24"/>
        </w:rPr>
        <w:t>Patricia</w:t>
      </w:r>
      <w:proofErr w:type="spellEnd"/>
      <w:r w:rsidR="00334658" w:rsidRPr="00F20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34658" w:rsidRPr="00F20693">
        <w:rPr>
          <w:rFonts w:ascii="Times New Roman" w:hAnsi="Times New Roman"/>
          <w:sz w:val="24"/>
          <w:szCs w:val="24"/>
        </w:rPr>
        <w:t>Anaissi</w:t>
      </w:r>
      <w:proofErr w:type="spellEnd"/>
      <w:r w:rsidR="00334658" w:rsidRPr="00F206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34658" w:rsidRPr="00F20693">
        <w:rPr>
          <w:rFonts w:ascii="Times New Roman" w:hAnsi="Times New Roman"/>
          <w:sz w:val="24"/>
          <w:szCs w:val="24"/>
        </w:rPr>
        <w:t xml:space="preserve"> Sra. Eneida</w:t>
      </w:r>
      <w:r w:rsidR="00A562A0" w:rsidRPr="00F20693">
        <w:rPr>
          <w:rFonts w:ascii="Times New Roman" w:hAnsi="Times New Roman"/>
          <w:sz w:val="24"/>
          <w:szCs w:val="24"/>
        </w:rPr>
        <w:t xml:space="preserve"> </w:t>
      </w:r>
      <w:r w:rsidR="00334658" w:rsidRPr="00F20693">
        <w:rPr>
          <w:rFonts w:ascii="Times New Roman" w:hAnsi="Times New Roman"/>
          <w:sz w:val="24"/>
          <w:szCs w:val="24"/>
        </w:rPr>
        <w:t xml:space="preserve">Braga , Sra. </w:t>
      </w:r>
      <w:r w:rsidR="00A562A0" w:rsidRPr="00F20693">
        <w:rPr>
          <w:rFonts w:ascii="Times New Roman" w:hAnsi="Times New Roman"/>
          <w:sz w:val="24"/>
          <w:szCs w:val="24"/>
        </w:rPr>
        <w:t xml:space="preserve">Rose Miranda, Sra. Elisa </w:t>
      </w:r>
      <w:proofErr w:type="spellStart"/>
      <w:r w:rsidR="00A562A0" w:rsidRPr="00F20693">
        <w:rPr>
          <w:rFonts w:ascii="Times New Roman" w:hAnsi="Times New Roman"/>
          <w:sz w:val="24"/>
          <w:szCs w:val="24"/>
        </w:rPr>
        <w:t>Helou</w:t>
      </w:r>
      <w:proofErr w:type="spellEnd"/>
      <w:r w:rsidR="00A562A0" w:rsidRPr="00F20693">
        <w:rPr>
          <w:rFonts w:ascii="Times New Roman" w:hAnsi="Times New Roman"/>
          <w:sz w:val="24"/>
          <w:szCs w:val="24"/>
        </w:rPr>
        <w:t>.</w:t>
      </w:r>
    </w:p>
    <w:p w:rsidR="00334658" w:rsidRDefault="00334658" w:rsidP="0033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693">
        <w:rPr>
          <w:rFonts w:ascii="Times New Roman" w:hAnsi="Times New Roman"/>
          <w:b/>
          <w:sz w:val="24"/>
          <w:szCs w:val="24"/>
        </w:rPr>
        <w:t>Local:</w:t>
      </w:r>
      <w:r w:rsidRPr="00F20693">
        <w:rPr>
          <w:rFonts w:ascii="Times New Roman" w:hAnsi="Times New Roman"/>
          <w:sz w:val="24"/>
          <w:szCs w:val="24"/>
        </w:rPr>
        <w:t xml:space="preserve"> sala de reunião 16° andar, Presidência IBRAM.</w:t>
      </w:r>
    </w:p>
    <w:p w:rsidR="00F20693" w:rsidRDefault="00F20693" w:rsidP="0033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693" w:rsidRPr="00723E50" w:rsidRDefault="00F20693" w:rsidP="00F20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</w:t>
      </w:r>
      <w:r w:rsidRPr="00723E50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723E50">
        <w:rPr>
          <w:rFonts w:ascii="Times New Roman" w:hAnsi="Times New Roman"/>
          <w:b/>
          <w:bCs/>
          <w:sz w:val="24"/>
          <w:szCs w:val="24"/>
        </w:rPr>
        <w:t>0 às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h00 – </w:t>
      </w:r>
      <w:r>
        <w:rPr>
          <w:rFonts w:ascii="Times New Roman" w:hAnsi="Times New Roman"/>
          <w:sz w:val="24"/>
          <w:szCs w:val="24"/>
        </w:rPr>
        <w:t xml:space="preserve">Reformulação ASCOM/IBRAM. Participantes: </w:t>
      </w:r>
      <w:r w:rsidRPr="00F20693">
        <w:rPr>
          <w:rFonts w:ascii="Times New Roman" w:hAnsi="Times New Roman"/>
          <w:sz w:val="24"/>
          <w:szCs w:val="24"/>
        </w:rPr>
        <w:t xml:space="preserve">Sra. </w:t>
      </w:r>
      <w:proofErr w:type="spellStart"/>
      <w:r w:rsidRPr="00F20693">
        <w:rPr>
          <w:rFonts w:ascii="Times New Roman" w:hAnsi="Times New Roman"/>
          <w:sz w:val="24"/>
          <w:szCs w:val="24"/>
        </w:rPr>
        <w:t>Patricia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20693">
        <w:rPr>
          <w:rFonts w:ascii="Times New Roman" w:hAnsi="Times New Roman"/>
          <w:sz w:val="24"/>
          <w:szCs w:val="24"/>
        </w:rPr>
        <w:t xml:space="preserve"> </w:t>
      </w:r>
      <w:r w:rsidRPr="00723E50">
        <w:rPr>
          <w:rFonts w:ascii="Times New Roman" w:hAnsi="Times New Roman"/>
          <w:sz w:val="24"/>
          <w:szCs w:val="24"/>
        </w:rPr>
        <w:t>Sra. Maria Valentina</w:t>
      </w:r>
      <w:r>
        <w:rPr>
          <w:rFonts w:ascii="Times New Roman" w:hAnsi="Times New Roman"/>
          <w:sz w:val="24"/>
          <w:szCs w:val="24"/>
        </w:rPr>
        <w:t>, Sr. Bruno Santos e Srta. Elisa Netto.</w:t>
      </w:r>
    </w:p>
    <w:p w:rsidR="00F20693" w:rsidRPr="00723E50" w:rsidRDefault="00F20693" w:rsidP="00F20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F20693" w:rsidRPr="00723E50" w:rsidRDefault="00F20693" w:rsidP="0033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0BB" w:rsidRDefault="002420BB" w:rsidP="0024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Pr="00723E50">
        <w:rPr>
          <w:rFonts w:ascii="Times New Roman" w:hAnsi="Times New Roman"/>
          <w:b/>
          <w:bCs/>
          <w:sz w:val="24"/>
          <w:szCs w:val="24"/>
        </w:rPr>
        <w:t>h00 às 1</w:t>
      </w:r>
      <w:r>
        <w:rPr>
          <w:rFonts w:ascii="Times New Roman" w:hAnsi="Times New Roman"/>
          <w:b/>
          <w:bCs/>
          <w:sz w:val="24"/>
          <w:szCs w:val="24"/>
        </w:rPr>
        <w:t xml:space="preserve">8h00 - </w:t>
      </w:r>
      <w:r w:rsidRPr="00723E50">
        <w:rPr>
          <w:rFonts w:ascii="Times New Roman" w:hAnsi="Times New Roman"/>
          <w:sz w:val="24"/>
          <w:szCs w:val="24"/>
        </w:rPr>
        <w:t>Despachos Interno.</w:t>
      </w:r>
    </w:p>
    <w:p w:rsidR="002420BB" w:rsidRPr="00723E50" w:rsidRDefault="002420BB" w:rsidP="00242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28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quarta-feira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0B0F4B" w:rsidRPr="00723E50" w:rsidRDefault="00A562A0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  <w:bCs/>
        </w:rPr>
        <w:t xml:space="preserve">09h00 às 10h00 - </w:t>
      </w:r>
      <w:r w:rsidR="00FD1DDF" w:rsidRPr="00723E50">
        <w:t xml:space="preserve"> Reunião com o Sr. Wolf </w:t>
      </w:r>
      <w:proofErr w:type="spellStart"/>
      <w:r w:rsidR="00FD1DDF" w:rsidRPr="00723E50">
        <w:t>Kos</w:t>
      </w:r>
      <w:proofErr w:type="spellEnd"/>
      <w:r w:rsidR="00FD1DDF" w:rsidRPr="00723E50">
        <w:t xml:space="preserve">, Presidente do Instituto Olga </w:t>
      </w:r>
      <w:proofErr w:type="spellStart"/>
      <w:r w:rsidR="00FD1DDF" w:rsidRPr="00723E50">
        <w:t>Kos</w:t>
      </w:r>
      <w:proofErr w:type="spellEnd"/>
      <w:r w:rsidR="00FD1DDF" w:rsidRPr="00723E50">
        <w:t xml:space="preserve"> Inclusão Cultural. </w:t>
      </w:r>
      <w:r w:rsidR="00FD1DDF" w:rsidRPr="00723E50">
        <w:rPr>
          <w:b/>
        </w:rPr>
        <w:t>Pauta:</w:t>
      </w:r>
      <w:r w:rsidR="00FD1DDF" w:rsidRPr="00723E50">
        <w:t xml:space="preserve"> Apresentação do Instituto.</w:t>
      </w:r>
    </w:p>
    <w:p w:rsidR="00FD1DDF" w:rsidRPr="00723E50" w:rsidRDefault="00C402FB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  <w:bCs/>
        </w:rPr>
        <w:t xml:space="preserve">Local: </w:t>
      </w:r>
      <w:r w:rsidR="00FD1DDF" w:rsidRPr="00723E50">
        <w:t>Sala de reunião presidência IBRAM, 16° andar.</w:t>
      </w:r>
    </w:p>
    <w:p w:rsidR="00C402FB" w:rsidRPr="00723E50" w:rsidRDefault="00C402FB" w:rsidP="000B0F4B">
      <w:pPr>
        <w:pStyle w:val="NormalWeb"/>
        <w:spacing w:before="0" w:beforeAutospacing="0" w:after="0" w:afterAutospacing="0"/>
        <w:jc w:val="both"/>
        <w:rPr>
          <w:b/>
        </w:rPr>
      </w:pPr>
    </w:p>
    <w:p w:rsidR="00FD1DDF" w:rsidRPr="00723E50" w:rsidRDefault="00FD1D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10h</w:t>
      </w:r>
      <w:r w:rsidR="008F5155" w:rsidRPr="00723E50">
        <w:rPr>
          <w:b/>
        </w:rPr>
        <w:t>00 as 11h00</w:t>
      </w:r>
      <w:r w:rsidRPr="00723E50">
        <w:t xml:space="preserve"> - Reunião para tratar de Verbas finalísticas para os Museus. </w:t>
      </w:r>
      <w:r w:rsidR="00465511">
        <w:t>Participantes</w:t>
      </w:r>
      <w:r w:rsidRPr="00723E50">
        <w:t>: Dr. Marcos </w:t>
      </w:r>
      <w:proofErr w:type="spellStart"/>
      <w:r w:rsidRPr="00723E50">
        <w:t>Mantoan</w:t>
      </w:r>
      <w:proofErr w:type="spellEnd"/>
      <w:r w:rsidRPr="00723E50">
        <w:t xml:space="preserve">, Sra. Valéria </w:t>
      </w:r>
      <w:proofErr w:type="spellStart"/>
      <w:r w:rsidRPr="00723E50">
        <w:t>Grilanda</w:t>
      </w:r>
      <w:proofErr w:type="spellEnd"/>
      <w:r w:rsidRPr="00723E50">
        <w:t xml:space="preserve"> e Sra. </w:t>
      </w:r>
      <w:proofErr w:type="spellStart"/>
      <w:r w:rsidRPr="00723E50">
        <w:t>Patricia</w:t>
      </w:r>
      <w:proofErr w:type="spellEnd"/>
      <w:r w:rsidRPr="00723E50">
        <w:t xml:space="preserve"> </w:t>
      </w:r>
      <w:proofErr w:type="spellStart"/>
      <w:r w:rsidRPr="00723E50">
        <w:t>Anaissi</w:t>
      </w:r>
      <w:proofErr w:type="spellEnd"/>
      <w:r w:rsidRPr="00723E50">
        <w:t>.</w:t>
      </w:r>
      <w:r w:rsidRPr="00723E50">
        <w:br/>
      </w:r>
      <w:r w:rsidR="00C402FB" w:rsidRPr="00723E50">
        <w:rPr>
          <w:b/>
          <w:bCs/>
        </w:rPr>
        <w:t xml:space="preserve">Local: </w:t>
      </w:r>
      <w:r w:rsidRPr="00723E50">
        <w:t>sala de reunião do 16° andar, presidência IBRAM.</w:t>
      </w:r>
    </w:p>
    <w:p w:rsidR="00C402FB" w:rsidRPr="00723E50" w:rsidRDefault="00C402FB" w:rsidP="000B0F4B">
      <w:pPr>
        <w:pStyle w:val="NormalWeb"/>
        <w:spacing w:before="0" w:beforeAutospacing="0" w:after="0" w:afterAutospacing="0"/>
        <w:jc w:val="both"/>
        <w:rPr>
          <w:b/>
        </w:rPr>
      </w:pPr>
    </w:p>
    <w:p w:rsidR="00CE5ACC" w:rsidRPr="00723E50" w:rsidRDefault="00FD1D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11h</w:t>
      </w:r>
      <w:r w:rsidR="008F5155" w:rsidRPr="00723E50">
        <w:rPr>
          <w:b/>
        </w:rPr>
        <w:t>00 as 12h00</w:t>
      </w:r>
      <w:r w:rsidR="008F5155" w:rsidRPr="00723E50">
        <w:t xml:space="preserve"> </w:t>
      </w:r>
      <w:r w:rsidRPr="00723E50">
        <w:t>-</w:t>
      </w:r>
      <w:r w:rsidR="008F5155" w:rsidRPr="00723E50">
        <w:t xml:space="preserve"> </w:t>
      </w:r>
      <w:r w:rsidRPr="00723E50">
        <w:t>Reunião para tratar de Emenda Parlamentar.</w:t>
      </w:r>
    </w:p>
    <w:p w:rsidR="00FD1DDF" w:rsidRDefault="00C402FB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  <w:bCs/>
        </w:rPr>
        <w:t xml:space="preserve">Local: </w:t>
      </w:r>
      <w:r w:rsidR="00FD1DDF" w:rsidRPr="00723E50">
        <w:t>sala de reunião do 16° andar, presidência IBRAM.</w:t>
      </w:r>
    </w:p>
    <w:p w:rsidR="000F7600" w:rsidRDefault="000F7600" w:rsidP="000B0F4B">
      <w:pPr>
        <w:pStyle w:val="NormalWeb"/>
        <w:spacing w:before="0" w:beforeAutospacing="0" w:after="0" w:afterAutospacing="0"/>
        <w:jc w:val="both"/>
      </w:pPr>
    </w:p>
    <w:p w:rsidR="000F7600" w:rsidRPr="00723E50" w:rsidRDefault="000F7600" w:rsidP="000F7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723E50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23E50">
        <w:rPr>
          <w:rFonts w:ascii="Times New Roman" w:hAnsi="Times New Roman"/>
          <w:b/>
          <w:bCs/>
          <w:sz w:val="24"/>
          <w:szCs w:val="24"/>
        </w:rPr>
        <w:t>0 às 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23E50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0 – </w:t>
      </w:r>
      <w:r w:rsidRPr="00723E50">
        <w:rPr>
          <w:rFonts w:ascii="Times New Roman" w:hAnsi="Times New Roman"/>
          <w:sz w:val="24"/>
          <w:szCs w:val="24"/>
        </w:rPr>
        <w:t>Despachos Interno.</w:t>
      </w:r>
    </w:p>
    <w:p w:rsidR="000F7600" w:rsidRPr="00723E50" w:rsidRDefault="000F7600" w:rsidP="000F7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C402FB" w:rsidRPr="00723E50" w:rsidRDefault="00C402FB" w:rsidP="000B0F4B">
      <w:pPr>
        <w:pStyle w:val="NormalWeb"/>
        <w:spacing w:before="0" w:beforeAutospacing="0" w:after="0" w:afterAutospacing="0"/>
        <w:jc w:val="both"/>
        <w:rPr>
          <w:b/>
        </w:rPr>
      </w:pPr>
    </w:p>
    <w:p w:rsidR="00FD1DDF" w:rsidRPr="00723E50" w:rsidRDefault="00FD1D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15h</w:t>
      </w:r>
      <w:r w:rsidR="008F5155" w:rsidRPr="00723E50">
        <w:rPr>
          <w:b/>
        </w:rPr>
        <w:t>00 as 16h</w:t>
      </w:r>
      <w:r w:rsidR="00E7060B" w:rsidRPr="00723E50">
        <w:rPr>
          <w:b/>
        </w:rPr>
        <w:t>3</w:t>
      </w:r>
      <w:r w:rsidR="008F5155" w:rsidRPr="00723E50">
        <w:rPr>
          <w:b/>
        </w:rPr>
        <w:t>0</w:t>
      </w:r>
      <w:r w:rsidRPr="00723E50">
        <w:t xml:space="preserve"> -</w:t>
      </w:r>
      <w:r w:rsidR="008F5155" w:rsidRPr="00723E50">
        <w:t xml:space="preserve"> </w:t>
      </w:r>
      <w:r w:rsidRPr="00723E50">
        <w:t>Reunião para tratar da Instrução Normativa da destinação de bens apreendidos pela Receita Federal do Brasil aos Museus.</w:t>
      </w:r>
      <w:r w:rsidR="00A938B0" w:rsidRPr="00723E50">
        <w:t xml:space="preserve"> </w:t>
      </w:r>
      <w:r w:rsidR="00465511">
        <w:rPr>
          <w:b/>
        </w:rPr>
        <w:t>Participantes</w:t>
      </w:r>
      <w:r w:rsidRPr="00723E50">
        <w:rPr>
          <w:b/>
        </w:rPr>
        <w:t>:</w:t>
      </w:r>
      <w:r w:rsidRPr="00723E50">
        <w:t xml:space="preserve"> Dr. Marcelo </w:t>
      </w:r>
      <w:proofErr w:type="spellStart"/>
      <w:r w:rsidRPr="00723E50">
        <w:t>Araujo</w:t>
      </w:r>
      <w:proofErr w:type="spellEnd"/>
      <w:r w:rsidRPr="00723E50">
        <w:t xml:space="preserve">, Dr. Marcos </w:t>
      </w:r>
      <w:proofErr w:type="spellStart"/>
      <w:proofErr w:type="gramStart"/>
      <w:r w:rsidRPr="00723E50">
        <w:t>Mantoan</w:t>
      </w:r>
      <w:proofErr w:type="spellEnd"/>
      <w:r w:rsidRPr="00723E50">
        <w:t xml:space="preserve"> ,</w:t>
      </w:r>
      <w:proofErr w:type="gramEnd"/>
      <w:r w:rsidRPr="00723E50">
        <w:t xml:space="preserve"> Sra. Luciana Palmeira, Sra. Elisa </w:t>
      </w:r>
      <w:proofErr w:type="spellStart"/>
      <w:r w:rsidRPr="00723E50">
        <w:t>Helou</w:t>
      </w:r>
      <w:proofErr w:type="spellEnd"/>
      <w:r w:rsidRPr="00723E50">
        <w:t>, Dra. Eliana Sartori</w:t>
      </w:r>
      <w:r w:rsidRPr="00723E50">
        <w:br/>
      </w:r>
      <w:r w:rsidR="008F5155" w:rsidRPr="00723E50">
        <w:rPr>
          <w:b/>
        </w:rPr>
        <w:t xml:space="preserve">Local: </w:t>
      </w:r>
      <w:r w:rsidRPr="00723E50">
        <w:t>Sala de reunião do 16° andar, presidência IBRAM.</w:t>
      </w:r>
    </w:p>
    <w:p w:rsidR="00E7060B" w:rsidRPr="00723E50" w:rsidRDefault="00E7060B" w:rsidP="000B0F4B">
      <w:pPr>
        <w:pStyle w:val="NormalWeb"/>
        <w:spacing w:before="0" w:beforeAutospacing="0" w:after="0" w:afterAutospacing="0"/>
        <w:jc w:val="both"/>
      </w:pPr>
    </w:p>
    <w:p w:rsidR="00E7060B" w:rsidRPr="00723E50" w:rsidRDefault="00E7060B" w:rsidP="00E70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16h30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E7060B" w:rsidRPr="00723E50" w:rsidRDefault="00E7060B" w:rsidP="00E70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27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terça-feira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26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segunda-feira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09h00 às 1</w:t>
      </w:r>
      <w:r w:rsidR="005A7849" w:rsidRPr="00723E50">
        <w:rPr>
          <w:rFonts w:ascii="Times New Roman" w:hAnsi="Times New Roman"/>
          <w:b/>
          <w:bCs/>
          <w:sz w:val="24"/>
          <w:szCs w:val="24"/>
        </w:rPr>
        <w:t>0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E80B2F" w:rsidRPr="00723E50" w:rsidRDefault="00E80B2F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B2F" w:rsidRPr="00723E50" w:rsidRDefault="00E80B2F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Style w:val="Forte"/>
          <w:rFonts w:ascii="Times New Roman" w:hAnsi="Times New Roman"/>
          <w:sz w:val="24"/>
          <w:szCs w:val="24"/>
        </w:rPr>
        <w:t>10h15 às 11h45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723E50">
        <w:rPr>
          <w:rFonts w:ascii="Times New Roman" w:hAnsi="Times New Roman"/>
          <w:sz w:val="24"/>
          <w:szCs w:val="24"/>
        </w:rPr>
        <w:t>Reunião sobre Emendas Parlamentares.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511">
        <w:rPr>
          <w:rFonts w:ascii="Times New Roman" w:hAnsi="Times New Roman"/>
          <w:b/>
          <w:bCs/>
          <w:sz w:val="24"/>
          <w:szCs w:val="24"/>
        </w:rPr>
        <w:t>Participantes</w:t>
      </w:r>
      <w:r w:rsidRPr="00723E50">
        <w:rPr>
          <w:rFonts w:ascii="Times New Roman" w:hAnsi="Times New Roman"/>
          <w:b/>
          <w:bCs/>
          <w:sz w:val="24"/>
          <w:szCs w:val="24"/>
        </w:rPr>
        <w:t>:</w:t>
      </w:r>
      <w:r w:rsidRPr="00723E50">
        <w:rPr>
          <w:rFonts w:ascii="Times New Roman" w:hAnsi="Times New Roman"/>
          <w:sz w:val="24"/>
          <w:szCs w:val="24"/>
        </w:rPr>
        <w:t xml:space="preserve"> Sr. Marco </w:t>
      </w:r>
      <w:proofErr w:type="spellStart"/>
      <w:r w:rsidRPr="00723E50">
        <w:rPr>
          <w:rFonts w:ascii="Times New Roman" w:hAnsi="Times New Roman"/>
          <w:sz w:val="24"/>
          <w:szCs w:val="24"/>
        </w:rPr>
        <w:t>Mantoan</w:t>
      </w:r>
      <w:proofErr w:type="spellEnd"/>
      <w:r w:rsidRPr="00723E50">
        <w:rPr>
          <w:rFonts w:ascii="Times New Roman" w:hAnsi="Times New Roman"/>
          <w:sz w:val="24"/>
          <w:szCs w:val="24"/>
        </w:rPr>
        <w:t xml:space="preserve"> – Presidente Substituto, Sra. Eneida Braga – DDFEM, Dr. Eliana Sartori – Procuradora, Sra. Elisa Netto – DPMUS.</w:t>
      </w:r>
    </w:p>
    <w:p w:rsidR="00E80B2F" w:rsidRDefault="00C402FB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="00E80B2F" w:rsidRPr="00723E50">
        <w:rPr>
          <w:rFonts w:ascii="Times New Roman" w:hAnsi="Times New Roman"/>
          <w:sz w:val="24"/>
          <w:szCs w:val="24"/>
        </w:rPr>
        <w:t>Sala de reunião do 16º andar.</w:t>
      </w:r>
    </w:p>
    <w:p w:rsidR="0002230F" w:rsidRDefault="0002230F" w:rsidP="000223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30F" w:rsidRPr="00723E50" w:rsidRDefault="0002230F" w:rsidP="00022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Pr="00723E50">
        <w:rPr>
          <w:rFonts w:ascii="Times New Roman" w:hAnsi="Times New Roman"/>
          <w:b/>
          <w:bCs/>
          <w:sz w:val="24"/>
          <w:szCs w:val="24"/>
        </w:rPr>
        <w:t>h</w:t>
      </w:r>
      <w:r w:rsidR="0071643E">
        <w:rPr>
          <w:rFonts w:ascii="Times New Roman" w:hAnsi="Times New Roman"/>
          <w:b/>
          <w:bCs/>
          <w:sz w:val="24"/>
          <w:szCs w:val="24"/>
        </w:rPr>
        <w:t>3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0 às 18h00 – </w:t>
      </w:r>
      <w:r w:rsidRPr="00723E50">
        <w:rPr>
          <w:rFonts w:ascii="Times New Roman" w:hAnsi="Times New Roman"/>
          <w:sz w:val="24"/>
          <w:szCs w:val="24"/>
        </w:rPr>
        <w:t>Despachos Interno.</w:t>
      </w:r>
    </w:p>
    <w:p w:rsidR="0002230F" w:rsidRPr="00723E50" w:rsidRDefault="0002230F" w:rsidP="00022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23 de setembro (sexta-feira)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B56BD7" w:rsidRDefault="00B56BD7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22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quinta-feira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27180B" w:rsidRPr="00723E50" w:rsidRDefault="0027180B" w:rsidP="00271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723E50"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23E50">
        <w:rPr>
          <w:rFonts w:ascii="Times New Roman" w:hAnsi="Times New Roman"/>
          <w:b/>
          <w:bCs/>
          <w:sz w:val="24"/>
          <w:szCs w:val="24"/>
        </w:rPr>
        <w:t>0 às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h00 – </w:t>
      </w:r>
      <w:r w:rsidRPr="00723E50">
        <w:rPr>
          <w:rFonts w:ascii="Times New Roman" w:hAnsi="Times New Roman"/>
          <w:sz w:val="24"/>
          <w:szCs w:val="24"/>
        </w:rPr>
        <w:t>Despachos Interno.</w:t>
      </w:r>
    </w:p>
    <w:p w:rsidR="0027180B" w:rsidRPr="00723E50" w:rsidRDefault="0027180B" w:rsidP="00271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27180B" w:rsidRDefault="0027180B" w:rsidP="000B0F4B">
      <w:pPr>
        <w:pStyle w:val="NormalWeb"/>
        <w:spacing w:before="0" w:beforeAutospacing="0" w:after="0" w:afterAutospacing="0"/>
        <w:jc w:val="both"/>
        <w:rPr>
          <w:b/>
        </w:rPr>
      </w:pPr>
    </w:p>
    <w:p w:rsidR="003D6ABF" w:rsidRPr="00723E50" w:rsidRDefault="00386C23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10</w:t>
      </w:r>
      <w:r w:rsidR="002F51DC" w:rsidRPr="00723E50">
        <w:rPr>
          <w:b/>
          <w:bCs/>
        </w:rPr>
        <w:t>h00</w:t>
      </w:r>
      <w:r w:rsidRPr="00723E50">
        <w:rPr>
          <w:b/>
        </w:rPr>
        <w:t xml:space="preserve"> às 11</w:t>
      </w:r>
      <w:r w:rsidR="002F51DC" w:rsidRPr="00723E50">
        <w:rPr>
          <w:b/>
          <w:bCs/>
        </w:rPr>
        <w:t>h00</w:t>
      </w:r>
      <w:r w:rsidRPr="00723E50">
        <w:t xml:space="preserve"> – Reunião de Apresentação sobre PRODOC – Pontos de Memória. </w:t>
      </w:r>
      <w:r w:rsidRPr="00723E50">
        <w:rPr>
          <w:b/>
        </w:rPr>
        <w:t>Participantes</w:t>
      </w:r>
      <w:r w:rsidRPr="00723E50">
        <w:t xml:space="preserve">: Dr. Marcelo </w:t>
      </w:r>
      <w:proofErr w:type="spellStart"/>
      <w:r w:rsidRPr="00723E50">
        <w:t>Araujo</w:t>
      </w:r>
      <w:proofErr w:type="spellEnd"/>
      <w:r w:rsidRPr="00723E50">
        <w:t xml:space="preserve">, Dr. Marcos </w:t>
      </w:r>
      <w:proofErr w:type="spellStart"/>
      <w:r w:rsidRPr="00723E50">
        <w:t>Mantoan</w:t>
      </w:r>
      <w:proofErr w:type="spellEnd"/>
      <w:r w:rsidRPr="00723E50">
        <w:t>, Sra. Elisa Netto, Sra. Cinthia Oliveira, Sra. Juliana Ramos.</w:t>
      </w:r>
    </w:p>
    <w:p w:rsidR="00386C23" w:rsidRPr="00723E50" w:rsidRDefault="002132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  <w:bCs/>
        </w:rPr>
        <w:t xml:space="preserve">Local: </w:t>
      </w:r>
      <w:r w:rsidR="00386C23" w:rsidRPr="00723E50">
        <w:t>Sala de Reuniões da Presidência – 16º andar</w:t>
      </w:r>
    </w:p>
    <w:p w:rsidR="003D6ABF" w:rsidRPr="00723E50" w:rsidRDefault="003D6ABF" w:rsidP="000B0F4B">
      <w:pPr>
        <w:pStyle w:val="NormalWeb"/>
        <w:spacing w:before="0" w:beforeAutospacing="0" w:after="0" w:afterAutospacing="0"/>
        <w:jc w:val="both"/>
      </w:pPr>
    </w:p>
    <w:p w:rsidR="00386C23" w:rsidRPr="00723E50" w:rsidRDefault="0027180B" w:rsidP="000B0F4B">
      <w:pPr>
        <w:pStyle w:val="NormalWeb"/>
        <w:spacing w:before="0" w:beforeAutospacing="0" w:after="0" w:afterAutospacing="0"/>
        <w:jc w:val="both"/>
      </w:pPr>
      <w:r>
        <w:rPr>
          <w:b/>
        </w:rPr>
        <w:t>11h00 às 12h</w:t>
      </w:r>
      <w:r w:rsidR="00386C23" w:rsidRPr="00723E50">
        <w:rPr>
          <w:b/>
        </w:rPr>
        <w:t>00</w:t>
      </w:r>
      <w:r w:rsidR="00386C23" w:rsidRPr="00723E50">
        <w:t xml:space="preserve"> – Reunião com Secretário de Cultura João Gualberto e com Ricardo </w:t>
      </w:r>
      <w:proofErr w:type="spellStart"/>
      <w:r w:rsidR="00386C23" w:rsidRPr="00723E50">
        <w:t>Pandolfi</w:t>
      </w:r>
      <w:proofErr w:type="spellEnd"/>
      <w:r w:rsidR="00386C23" w:rsidRPr="00723E50">
        <w:t xml:space="preserve">. </w:t>
      </w:r>
      <w:r w:rsidR="002F51DC" w:rsidRPr="00723E50">
        <w:rPr>
          <w:b/>
        </w:rPr>
        <w:t>Pauta:</w:t>
      </w:r>
      <w:r w:rsidR="002F51DC" w:rsidRPr="00723E50">
        <w:t xml:space="preserve"> </w:t>
      </w:r>
      <w:r w:rsidR="00386C23" w:rsidRPr="00723E50">
        <w:t xml:space="preserve">Apresentação do plano de museus do ES. </w:t>
      </w:r>
      <w:r w:rsidR="00465511">
        <w:rPr>
          <w:b/>
        </w:rPr>
        <w:t>Participantes</w:t>
      </w:r>
      <w:r w:rsidR="00386C23" w:rsidRPr="00723E50">
        <w:rPr>
          <w:b/>
        </w:rPr>
        <w:t xml:space="preserve"> do IBRAM:</w:t>
      </w:r>
      <w:r w:rsidR="00386C23" w:rsidRPr="00723E50">
        <w:t xml:space="preserve"> Dr. Marcelo </w:t>
      </w:r>
      <w:proofErr w:type="spellStart"/>
      <w:r w:rsidR="00386C23" w:rsidRPr="00723E50">
        <w:t>Araujo</w:t>
      </w:r>
      <w:proofErr w:type="spellEnd"/>
      <w:r w:rsidR="00386C23" w:rsidRPr="00723E50">
        <w:t xml:space="preserve">, Presidente IBRAM e Dr. Marcos </w:t>
      </w:r>
      <w:proofErr w:type="spellStart"/>
      <w:r w:rsidR="00386C23" w:rsidRPr="00723E50">
        <w:t>Mantoan</w:t>
      </w:r>
      <w:proofErr w:type="spellEnd"/>
      <w:r w:rsidR="00386C23" w:rsidRPr="00723E50">
        <w:t xml:space="preserve">, Chefe de Gabinete, Secretário de Cultura do Estado do Espírito Santo, João Gualberto Moreira Vasconcellos e o Subsecretário de Gestão Administrativa desta Secretaria, Ricardo </w:t>
      </w:r>
      <w:proofErr w:type="spellStart"/>
      <w:r w:rsidR="00386C23" w:rsidRPr="00723E50">
        <w:t>Pandolfi</w:t>
      </w:r>
      <w:proofErr w:type="spellEnd"/>
      <w:r w:rsidR="00386C23" w:rsidRPr="00723E50">
        <w:t>.</w:t>
      </w:r>
    </w:p>
    <w:p w:rsidR="00D16F04" w:rsidRPr="00723E50" w:rsidRDefault="00D16F04" w:rsidP="00D16F04">
      <w:pPr>
        <w:pStyle w:val="NormalWeb"/>
        <w:spacing w:before="0" w:beforeAutospacing="0" w:after="0" w:afterAutospacing="0"/>
        <w:jc w:val="both"/>
      </w:pPr>
      <w:r w:rsidRPr="00723E50">
        <w:rPr>
          <w:b/>
          <w:bCs/>
        </w:rPr>
        <w:t xml:space="preserve">Local: </w:t>
      </w:r>
      <w:r w:rsidRPr="00723E50">
        <w:t>Sala de Reuniões da Presidência – 16º andar</w:t>
      </w:r>
    </w:p>
    <w:p w:rsidR="003D6ABF" w:rsidRPr="00723E50" w:rsidRDefault="003D6ABF" w:rsidP="000B0F4B">
      <w:pPr>
        <w:pStyle w:val="NormalWeb"/>
        <w:spacing w:before="0" w:beforeAutospacing="0" w:after="0" w:afterAutospacing="0"/>
        <w:jc w:val="both"/>
      </w:pPr>
    </w:p>
    <w:p w:rsidR="00386C23" w:rsidRPr="00723E50" w:rsidRDefault="00386C23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14</w:t>
      </w:r>
      <w:r w:rsidR="00216C3B" w:rsidRPr="00723E50">
        <w:rPr>
          <w:b/>
        </w:rPr>
        <w:t>h</w:t>
      </w:r>
      <w:r w:rsidRPr="00723E50">
        <w:rPr>
          <w:b/>
        </w:rPr>
        <w:t>30 às 15</w:t>
      </w:r>
      <w:r w:rsidR="00216C3B" w:rsidRPr="00723E50">
        <w:rPr>
          <w:b/>
        </w:rPr>
        <w:t>h</w:t>
      </w:r>
      <w:r w:rsidRPr="00723E50">
        <w:rPr>
          <w:b/>
        </w:rPr>
        <w:t>30</w:t>
      </w:r>
      <w:r w:rsidRPr="00723E50">
        <w:t xml:space="preserve"> – Reunião com </w:t>
      </w:r>
      <w:r w:rsidR="00411014" w:rsidRPr="00723E50">
        <w:t xml:space="preserve">Srta. Elisa Netto </w:t>
      </w:r>
      <w:r w:rsidRPr="00723E50">
        <w:t>e Yeda</w:t>
      </w:r>
      <w:r w:rsidR="002F51DC" w:rsidRPr="00723E50">
        <w:t xml:space="preserve"> Barbosa</w:t>
      </w:r>
      <w:r w:rsidR="00216C3B" w:rsidRPr="00723E50">
        <w:t xml:space="preserve">. </w:t>
      </w:r>
      <w:r w:rsidR="002132DF" w:rsidRPr="00723E50">
        <w:rPr>
          <w:b/>
        </w:rPr>
        <w:t>P</w:t>
      </w:r>
      <w:r w:rsidRPr="00723E50">
        <w:rPr>
          <w:b/>
        </w:rPr>
        <w:t>auta:</w:t>
      </w:r>
      <w:r w:rsidRPr="00723E50">
        <w:t xml:space="preserve"> </w:t>
      </w:r>
      <w:r w:rsidR="002F51DC" w:rsidRPr="00723E50">
        <w:t>N</w:t>
      </w:r>
      <w:r w:rsidRPr="00723E50">
        <w:t>ova estrutura da CEMA</w:t>
      </w:r>
      <w:r w:rsidR="002F51DC" w:rsidRPr="00723E50">
        <w:t>.</w:t>
      </w:r>
    </w:p>
    <w:p w:rsidR="008737EE" w:rsidRPr="00723E50" w:rsidRDefault="002132DF" w:rsidP="000B0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Local:</w:t>
      </w:r>
      <w:r w:rsidRPr="00723E50">
        <w:rPr>
          <w:rFonts w:ascii="Times New Roman" w:hAnsi="Times New Roman"/>
          <w:sz w:val="24"/>
          <w:szCs w:val="24"/>
        </w:rPr>
        <w:t xml:space="preserve"> Sala da Chefia de Gabinete.</w:t>
      </w:r>
    </w:p>
    <w:p w:rsidR="002132DF" w:rsidRPr="00723E50" w:rsidRDefault="002132DF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ABF" w:rsidRPr="00723E50" w:rsidRDefault="000827C0" w:rsidP="003D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15</w:t>
      </w:r>
      <w:r w:rsidR="003D6ABF" w:rsidRPr="00723E50">
        <w:rPr>
          <w:rFonts w:ascii="Times New Roman" w:hAnsi="Times New Roman"/>
          <w:b/>
          <w:bCs/>
          <w:sz w:val="24"/>
          <w:szCs w:val="24"/>
        </w:rPr>
        <w:t>h</w:t>
      </w:r>
      <w:r w:rsidRPr="00723E50">
        <w:rPr>
          <w:rFonts w:ascii="Times New Roman" w:hAnsi="Times New Roman"/>
          <w:b/>
          <w:bCs/>
          <w:sz w:val="24"/>
          <w:szCs w:val="24"/>
        </w:rPr>
        <w:t>3</w:t>
      </w:r>
      <w:r w:rsidR="0027180B">
        <w:rPr>
          <w:rFonts w:ascii="Times New Roman" w:hAnsi="Times New Roman"/>
          <w:b/>
          <w:bCs/>
          <w:sz w:val="24"/>
          <w:szCs w:val="24"/>
        </w:rPr>
        <w:t>0 às 17</w:t>
      </w:r>
      <w:r w:rsidR="003D6ABF" w:rsidRPr="00723E50">
        <w:rPr>
          <w:rFonts w:ascii="Times New Roman" w:hAnsi="Times New Roman"/>
          <w:b/>
          <w:bCs/>
          <w:sz w:val="24"/>
          <w:szCs w:val="24"/>
        </w:rPr>
        <w:t>h</w:t>
      </w:r>
      <w:r w:rsidR="0027180B">
        <w:rPr>
          <w:rFonts w:ascii="Times New Roman" w:hAnsi="Times New Roman"/>
          <w:b/>
          <w:bCs/>
          <w:sz w:val="24"/>
          <w:szCs w:val="24"/>
        </w:rPr>
        <w:t>3</w:t>
      </w:r>
      <w:r w:rsidR="003D6ABF" w:rsidRPr="00723E50">
        <w:rPr>
          <w:rFonts w:ascii="Times New Roman" w:hAnsi="Times New Roman"/>
          <w:b/>
          <w:bCs/>
          <w:sz w:val="24"/>
          <w:szCs w:val="24"/>
        </w:rPr>
        <w:t xml:space="preserve">0 – </w:t>
      </w:r>
      <w:r w:rsidR="003D6ABF"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="003D6ABF" w:rsidRPr="00723E50">
        <w:rPr>
          <w:rFonts w:ascii="Times New Roman" w:hAnsi="Times New Roman"/>
          <w:sz w:val="24"/>
          <w:szCs w:val="24"/>
        </w:rPr>
        <w:t>.</w:t>
      </w:r>
    </w:p>
    <w:p w:rsidR="003D6ABF" w:rsidRPr="00723E50" w:rsidRDefault="003D6ABF" w:rsidP="003D6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3D6ABF" w:rsidRPr="00723E50" w:rsidRDefault="003D6ABF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21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quarta-feira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20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terça-feira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F32C50" w:rsidRPr="00723E50" w:rsidRDefault="00FD1D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10h</w:t>
      </w:r>
      <w:r w:rsidR="008D492C" w:rsidRPr="00723E50">
        <w:rPr>
          <w:b/>
        </w:rPr>
        <w:t>00 às 12h00</w:t>
      </w:r>
      <w:r w:rsidRPr="00723E50">
        <w:t xml:space="preserve"> -</w:t>
      </w:r>
      <w:r w:rsidRPr="00723E50">
        <w:rPr>
          <w:rStyle w:val="Forte"/>
        </w:rPr>
        <w:t> </w:t>
      </w:r>
      <w:r w:rsidRPr="00723E50">
        <w:t>Reunião de Diretores</w:t>
      </w:r>
      <w:r w:rsidR="00246E10" w:rsidRPr="00723E50">
        <w:t xml:space="preserve">. </w:t>
      </w:r>
      <w:r w:rsidR="00465511">
        <w:rPr>
          <w:b/>
        </w:rPr>
        <w:t>Participantes</w:t>
      </w:r>
      <w:r w:rsidRPr="00723E50">
        <w:rPr>
          <w:b/>
        </w:rPr>
        <w:t>:</w:t>
      </w:r>
      <w:r w:rsidRPr="00723E50">
        <w:t xml:space="preserve"> Marcelo </w:t>
      </w:r>
      <w:proofErr w:type="spellStart"/>
      <w:r w:rsidRPr="00723E50">
        <w:t>Araujo</w:t>
      </w:r>
      <w:proofErr w:type="spellEnd"/>
      <w:r w:rsidRPr="00723E50">
        <w:t>, Presidente IBRAM, Dr. Marcos </w:t>
      </w:r>
      <w:proofErr w:type="spellStart"/>
      <w:r w:rsidRPr="00723E50">
        <w:t>Mantoan</w:t>
      </w:r>
      <w:proofErr w:type="spellEnd"/>
      <w:r w:rsidRPr="00723E50">
        <w:t>, Chefe de Gabinete, Sra. Eneida Braga, Diretora DDFEM, Sra. Valéria </w:t>
      </w:r>
      <w:proofErr w:type="spellStart"/>
      <w:r w:rsidRPr="00723E50">
        <w:t>Grilanda</w:t>
      </w:r>
      <w:proofErr w:type="spellEnd"/>
      <w:r w:rsidRPr="00723E50">
        <w:t xml:space="preserve">, Diretora DPGI, Dra. Eliana Sartori, Procuradora Chefe Sr. Diogo Carvalho – ASINT, Sra. Elisa </w:t>
      </w:r>
      <w:proofErr w:type="spellStart"/>
      <w:r w:rsidRPr="00723E50">
        <w:t>Helou</w:t>
      </w:r>
      <w:proofErr w:type="spellEnd"/>
      <w:r w:rsidRPr="00723E50">
        <w:t xml:space="preserve">, Diretora DPMUS, Substituta, Sra. Rose Miranda, </w:t>
      </w:r>
      <w:r w:rsidRPr="00723E50">
        <w:lastRenderedPageBreak/>
        <w:t>Coord. CGSIM, Sr. Marlon Duarte, Assessor, Sr. Werner Bezerra, Auditor - Chefe e Sra. Patrícia Fernandes- ASCOM</w:t>
      </w:r>
      <w:r w:rsidR="00F32C50" w:rsidRPr="00723E50">
        <w:t>.</w:t>
      </w:r>
    </w:p>
    <w:p w:rsidR="00FD1DDF" w:rsidRPr="00723E50" w:rsidRDefault="00FD1DDF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Local:</w:t>
      </w:r>
      <w:r w:rsidRPr="00723E50">
        <w:t xml:space="preserve"> sala de reunião presidência </w:t>
      </w:r>
      <w:proofErr w:type="gramStart"/>
      <w:r w:rsidRPr="00723E50">
        <w:t>IBRAM .</w:t>
      </w:r>
      <w:proofErr w:type="gramEnd"/>
    </w:p>
    <w:p w:rsidR="00D40F59" w:rsidRPr="00723E50" w:rsidRDefault="00D40F59" w:rsidP="000B0F4B">
      <w:pPr>
        <w:pStyle w:val="NormalWeb"/>
        <w:spacing w:before="0" w:beforeAutospacing="0" w:after="0" w:afterAutospacing="0"/>
        <w:jc w:val="both"/>
      </w:pPr>
    </w:p>
    <w:p w:rsidR="00AF4F48" w:rsidRPr="00723E50" w:rsidRDefault="00AF4F48" w:rsidP="00AF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13h30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AF4F48" w:rsidRPr="00723E50" w:rsidRDefault="00AF4F48" w:rsidP="00AF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AF4F48" w:rsidRPr="00723E50" w:rsidRDefault="00AF4F48" w:rsidP="00AF4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19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segunda-feira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FA745F" w:rsidRPr="00723E50" w:rsidRDefault="00FA745F" w:rsidP="00FA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11h00 -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FA745F" w:rsidRPr="00723E50" w:rsidRDefault="00FA745F" w:rsidP="00FA7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FA745F" w:rsidRPr="00723E50" w:rsidRDefault="00FA745F" w:rsidP="00FA74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E80B2F" w:rsidRPr="00723E50" w:rsidRDefault="00E80B2F" w:rsidP="00FA745F">
      <w:pPr>
        <w:pStyle w:val="NormalWeb"/>
        <w:spacing w:before="0" w:beforeAutospacing="0" w:after="0" w:afterAutospacing="0"/>
      </w:pPr>
      <w:r w:rsidRPr="00723E50">
        <w:rPr>
          <w:b/>
        </w:rPr>
        <w:t>11h</w:t>
      </w:r>
      <w:r w:rsidR="00FA745F" w:rsidRPr="00723E50">
        <w:rPr>
          <w:b/>
        </w:rPr>
        <w:t>00 as 12h00</w:t>
      </w:r>
      <w:r w:rsidRPr="00723E50">
        <w:t xml:space="preserve"> - Reunião para tratar do Museu das Missões. </w:t>
      </w:r>
      <w:r w:rsidR="00465511">
        <w:t>Participantes</w:t>
      </w:r>
      <w:r w:rsidRPr="00723E50">
        <w:t xml:space="preserve">: Dr. Marcos </w:t>
      </w:r>
      <w:proofErr w:type="spellStart"/>
      <w:r w:rsidRPr="00723E50">
        <w:t>Mantoan</w:t>
      </w:r>
      <w:proofErr w:type="spellEnd"/>
      <w:r w:rsidRPr="00723E50">
        <w:t xml:space="preserve">, Sra. Elisa </w:t>
      </w:r>
      <w:proofErr w:type="spellStart"/>
      <w:r w:rsidRPr="00723E50">
        <w:t>Helou</w:t>
      </w:r>
      <w:proofErr w:type="spellEnd"/>
      <w:r w:rsidRPr="00723E50">
        <w:t>, Sra. Yeda Pires e Sra. Luciana Palmeira.</w:t>
      </w:r>
      <w:r w:rsidRPr="00723E50">
        <w:br/>
      </w:r>
      <w:r w:rsidRPr="00723E50">
        <w:rPr>
          <w:b/>
        </w:rPr>
        <w:t>Local:</w:t>
      </w:r>
      <w:r w:rsidRPr="00723E50">
        <w:t xml:space="preserve"> Sala de reunião do 16° andar,</w:t>
      </w:r>
    </w:p>
    <w:p w:rsidR="00EE08AF" w:rsidRPr="00723E50" w:rsidRDefault="00EE08AF" w:rsidP="00FA745F">
      <w:pPr>
        <w:pStyle w:val="NormalWeb"/>
        <w:spacing w:before="0" w:beforeAutospacing="0" w:after="0" w:afterAutospacing="0"/>
      </w:pPr>
    </w:p>
    <w:p w:rsidR="00EE08AF" w:rsidRPr="00723E50" w:rsidRDefault="00EE08AF" w:rsidP="00EE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13h30 às 18h00 -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EE08AF" w:rsidRPr="00723E50" w:rsidRDefault="00EE08AF" w:rsidP="00EE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16 de setembro (sexta-feira)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>09h00 às</w:t>
      </w:r>
      <w:r w:rsidR="006272FC" w:rsidRPr="00723E50">
        <w:rPr>
          <w:rFonts w:ascii="Times New Roman" w:hAnsi="Times New Roman"/>
          <w:b/>
          <w:bCs/>
          <w:sz w:val="24"/>
          <w:szCs w:val="24"/>
        </w:rPr>
        <w:t xml:space="preserve"> 10h00 </w:t>
      </w:r>
      <w:r w:rsidR="00C83394" w:rsidRPr="00723E50">
        <w:rPr>
          <w:rFonts w:ascii="Times New Roman" w:hAnsi="Times New Roman"/>
          <w:b/>
          <w:bCs/>
          <w:sz w:val="24"/>
          <w:szCs w:val="24"/>
        </w:rPr>
        <w:t>-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6272FC" w:rsidRPr="00723E50" w:rsidRDefault="006272FC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6272FC" w:rsidRPr="00723E50" w:rsidRDefault="006272FC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2FC" w:rsidRPr="00723E50" w:rsidRDefault="006272FC" w:rsidP="000B0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sz w:val="24"/>
          <w:szCs w:val="24"/>
        </w:rPr>
        <w:t>10h00 às 11h00</w:t>
      </w:r>
      <w:r w:rsidR="00DC697D" w:rsidRPr="00723E50">
        <w:rPr>
          <w:rFonts w:ascii="Times New Roman" w:hAnsi="Times New Roman"/>
          <w:sz w:val="24"/>
          <w:szCs w:val="24"/>
        </w:rPr>
        <w:t xml:space="preserve"> - </w:t>
      </w:r>
      <w:r w:rsidRPr="00723E50">
        <w:rPr>
          <w:rFonts w:ascii="Times New Roman" w:hAnsi="Times New Roman"/>
          <w:sz w:val="24"/>
          <w:szCs w:val="24"/>
          <w:lang w:eastAsia="pt-BR"/>
        </w:rPr>
        <w:t>Reunião para tratar da Instrução Normativa da destinação de bens apreendidos pela Receita Federal do Brasil aos Museus</w:t>
      </w:r>
      <w:r w:rsidR="000443F4" w:rsidRPr="00723E50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723E50">
        <w:rPr>
          <w:rFonts w:ascii="Times New Roman" w:hAnsi="Times New Roman"/>
          <w:b/>
          <w:color w:val="000000"/>
          <w:sz w:val="24"/>
          <w:szCs w:val="24"/>
          <w:lang w:eastAsia="pt-BR"/>
        </w:rPr>
        <w:t>Participa</w:t>
      </w:r>
      <w:r w:rsidR="000443F4" w:rsidRPr="00723E50">
        <w:rPr>
          <w:rFonts w:ascii="Times New Roman" w:hAnsi="Times New Roman"/>
          <w:b/>
          <w:color w:val="000000"/>
          <w:sz w:val="24"/>
          <w:szCs w:val="24"/>
          <w:lang w:eastAsia="pt-BR"/>
        </w:rPr>
        <w:t>ntes</w:t>
      </w:r>
      <w:r w:rsidRPr="00723E50">
        <w:rPr>
          <w:rFonts w:ascii="Times New Roman" w:hAnsi="Times New Roman"/>
          <w:b/>
          <w:color w:val="000000"/>
          <w:sz w:val="24"/>
          <w:szCs w:val="24"/>
          <w:lang w:eastAsia="pt-BR"/>
        </w:rPr>
        <w:t>:</w:t>
      </w:r>
      <w:r w:rsidRPr="00723E5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Dr. Marce</w:t>
      </w:r>
      <w:r w:rsidR="000443F4" w:rsidRPr="00723E5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lo </w:t>
      </w:r>
      <w:proofErr w:type="spellStart"/>
      <w:r w:rsidR="000443F4" w:rsidRPr="00723E50">
        <w:rPr>
          <w:rFonts w:ascii="Times New Roman" w:hAnsi="Times New Roman"/>
          <w:color w:val="000000"/>
          <w:sz w:val="24"/>
          <w:szCs w:val="24"/>
          <w:lang w:eastAsia="pt-BR"/>
        </w:rPr>
        <w:t>Araujo</w:t>
      </w:r>
      <w:proofErr w:type="spellEnd"/>
      <w:r w:rsidR="000443F4" w:rsidRPr="00723E5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Dr. Marcos </w:t>
      </w:r>
      <w:proofErr w:type="spellStart"/>
      <w:r w:rsidR="000443F4" w:rsidRPr="00723E50">
        <w:rPr>
          <w:rFonts w:ascii="Times New Roman" w:hAnsi="Times New Roman"/>
          <w:color w:val="000000"/>
          <w:sz w:val="24"/>
          <w:szCs w:val="24"/>
          <w:lang w:eastAsia="pt-BR"/>
        </w:rPr>
        <w:t>Mantoan</w:t>
      </w:r>
      <w:proofErr w:type="spellEnd"/>
      <w:r w:rsidR="000443F4" w:rsidRPr="00723E5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</w:t>
      </w:r>
      <w:r w:rsidRPr="00723E5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Sra. Luciana Palmeira, Sra. Elisa </w:t>
      </w:r>
      <w:proofErr w:type="spellStart"/>
      <w:r w:rsidRPr="00723E50">
        <w:rPr>
          <w:rFonts w:ascii="Times New Roman" w:hAnsi="Times New Roman"/>
          <w:color w:val="000000"/>
          <w:sz w:val="24"/>
          <w:szCs w:val="24"/>
          <w:lang w:eastAsia="pt-BR"/>
        </w:rPr>
        <w:t>Helou</w:t>
      </w:r>
      <w:proofErr w:type="spellEnd"/>
      <w:r w:rsidRPr="00723E50">
        <w:rPr>
          <w:rFonts w:ascii="Times New Roman" w:hAnsi="Times New Roman"/>
          <w:color w:val="000000"/>
          <w:sz w:val="24"/>
          <w:szCs w:val="24"/>
          <w:lang w:eastAsia="pt-BR"/>
        </w:rPr>
        <w:t>, Dra. Eliana Sartori e Sra. Eneida Braga.</w:t>
      </w:r>
    </w:p>
    <w:p w:rsidR="00DE70AD" w:rsidRPr="00723E50" w:rsidRDefault="00DE70AD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sz w:val="24"/>
          <w:szCs w:val="24"/>
        </w:rPr>
        <w:t>Local:</w:t>
      </w:r>
      <w:r w:rsidRPr="00723E50">
        <w:rPr>
          <w:rFonts w:ascii="Times New Roman" w:hAnsi="Times New Roman"/>
          <w:sz w:val="24"/>
          <w:szCs w:val="24"/>
        </w:rPr>
        <w:t xml:space="preserve"> Sala de reunião, presidência IBRAM, </w:t>
      </w:r>
      <w:proofErr w:type="gramStart"/>
      <w:r w:rsidRPr="00723E50">
        <w:rPr>
          <w:rFonts w:ascii="Times New Roman" w:hAnsi="Times New Roman"/>
          <w:sz w:val="24"/>
          <w:szCs w:val="24"/>
        </w:rPr>
        <w:t>16 andar</w:t>
      </w:r>
      <w:proofErr w:type="gramEnd"/>
      <w:r w:rsidRPr="00723E50">
        <w:rPr>
          <w:rFonts w:ascii="Times New Roman" w:hAnsi="Times New Roman"/>
          <w:sz w:val="24"/>
          <w:szCs w:val="24"/>
        </w:rPr>
        <w:t>.</w:t>
      </w:r>
    </w:p>
    <w:p w:rsidR="00DE70AD" w:rsidRPr="00723E50" w:rsidRDefault="00DE70AD" w:rsidP="000B0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F28" w:rsidRPr="00723E50" w:rsidRDefault="00483F28" w:rsidP="004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11h00 às 12h30 -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483F28" w:rsidRPr="00723E50" w:rsidRDefault="00483F28" w:rsidP="004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483F28" w:rsidRPr="00723E50" w:rsidRDefault="00483F28" w:rsidP="000B0F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2FC" w:rsidRPr="00723E50" w:rsidRDefault="00A625D9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14h00 às </w:t>
      </w:r>
      <w:r w:rsidR="006272FC" w:rsidRPr="00723E50">
        <w:rPr>
          <w:rFonts w:ascii="Times New Roman" w:hAnsi="Times New Roman"/>
          <w:b/>
          <w:bCs/>
          <w:sz w:val="24"/>
          <w:szCs w:val="24"/>
        </w:rPr>
        <w:t>18h00</w:t>
      </w:r>
      <w:r w:rsidRPr="00723E5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15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quinta-feira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 w:rsidRPr="00723E50">
        <w:rPr>
          <w:rFonts w:ascii="Times New Roman" w:hAnsi="Times New Roman"/>
          <w:sz w:val="24"/>
          <w:szCs w:val="24"/>
        </w:rPr>
        <w:t xml:space="preserve">Despachos </w:t>
      </w:r>
      <w:r w:rsidR="001D62C3" w:rsidRPr="00723E50">
        <w:rPr>
          <w:rFonts w:ascii="Times New Roman" w:hAnsi="Times New Roman"/>
          <w:sz w:val="24"/>
          <w:szCs w:val="24"/>
        </w:rPr>
        <w:t>Interno</w:t>
      </w:r>
      <w:r w:rsidRPr="00723E50">
        <w:rPr>
          <w:rFonts w:ascii="Times New Roman" w:hAnsi="Times New Roman"/>
          <w:sz w:val="24"/>
          <w:szCs w:val="24"/>
        </w:rPr>
        <w:t>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D80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14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quarta-feira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C32431" w:rsidRPr="00723E50" w:rsidRDefault="00C32431" w:rsidP="00C32431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0</w:t>
      </w:r>
      <w:r w:rsidR="00386D4A">
        <w:rPr>
          <w:b/>
        </w:rPr>
        <w:t>9</w:t>
      </w:r>
      <w:r w:rsidRPr="00723E50">
        <w:rPr>
          <w:b/>
        </w:rPr>
        <w:t>h</w:t>
      </w:r>
      <w:r w:rsidR="00386D4A">
        <w:rPr>
          <w:b/>
        </w:rPr>
        <w:t>0</w:t>
      </w:r>
      <w:r w:rsidRPr="00723E50">
        <w:rPr>
          <w:b/>
        </w:rPr>
        <w:t>0 às 11h00</w:t>
      </w:r>
      <w:r w:rsidRPr="00723E50">
        <w:t xml:space="preserve"> – Despachos </w:t>
      </w:r>
      <w:r w:rsidR="001D62C3" w:rsidRPr="00723E50">
        <w:t>Interno</w:t>
      </w:r>
    </w:p>
    <w:p w:rsidR="00C32431" w:rsidRPr="00723E50" w:rsidRDefault="00C32431" w:rsidP="00C32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C32431" w:rsidRPr="00723E50" w:rsidRDefault="00C32431" w:rsidP="00C32431">
      <w:pPr>
        <w:spacing w:after="0"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</w:p>
    <w:p w:rsidR="00815E84" w:rsidRPr="00723E50" w:rsidRDefault="00815E84" w:rsidP="000B0F4B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11h</w:t>
      </w:r>
      <w:r w:rsidR="00C32431" w:rsidRPr="00723E50">
        <w:rPr>
          <w:b/>
        </w:rPr>
        <w:t>00</w:t>
      </w:r>
      <w:r w:rsidRPr="00723E50">
        <w:rPr>
          <w:b/>
        </w:rPr>
        <w:t xml:space="preserve"> às 12h</w:t>
      </w:r>
      <w:r w:rsidR="00C32431" w:rsidRPr="00723E50">
        <w:rPr>
          <w:b/>
        </w:rPr>
        <w:t>00</w:t>
      </w:r>
      <w:r w:rsidRPr="00723E50">
        <w:t xml:space="preserve"> – Reunião do GT de Institucionalização do Programa Pontos de Memória. </w:t>
      </w:r>
      <w:r w:rsidR="00465511">
        <w:t>Participantes</w:t>
      </w:r>
      <w:r w:rsidRPr="00723E50">
        <w:t xml:space="preserve">: Dr. Marcelo </w:t>
      </w:r>
      <w:proofErr w:type="spellStart"/>
      <w:r w:rsidRPr="00723E50">
        <w:t>Araujo</w:t>
      </w:r>
      <w:proofErr w:type="spellEnd"/>
      <w:r w:rsidRPr="00723E50">
        <w:t xml:space="preserve">, Dr. Marcos </w:t>
      </w:r>
      <w:proofErr w:type="spellStart"/>
      <w:r w:rsidRPr="00723E50">
        <w:t>Mantoan</w:t>
      </w:r>
      <w:proofErr w:type="spellEnd"/>
      <w:r w:rsidRPr="00723E50">
        <w:t>, Elisa Netto, Cinthia Oliveira, Ana Carolina Paulo, Ana Lourdes Aguiar, Rafaela Gomes Gueiros R. Lima.</w:t>
      </w:r>
      <w:r w:rsidRPr="00723E50">
        <w:br/>
      </w:r>
      <w:r w:rsidR="00595EDA" w:rsidRPr="00723E50">
        <w:rPr>
          <w:b/>
          <w:bCs/>
        </w:rPr>
        <w:t xml:space="preserve">Local: </w:t>
      </w:r>
      <w:r w:rsidRPr="00723E50">
        <w:t>Sala de Reuniões da Presidência – 16º andar</w:t>
      </w:r>
    </w:p>
    <w:p w:rsidR="008737EE" w:rsidRPr="00723E50" w:rsidRDefault="008737EE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F3" w:rsidRPr="00723E50" w:rsidRDefault="00D34AF3" w:rsidP="00D34AF3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13h30 às 18h</w:t>
      </w:r>
      <w:r w:rsidR="00386D4A">
        <w:rPr>
          <w:b/>
        </w:rPr>
        <w:t>0</w:t>
      </w:r>
      <w:r w:rsidRPr="00723E50">
        <w:rPr>
          <w:b/>
        </w:rPr>
        <w:t>0</w:t>
      </w:r>
      <w:r w:rsidRPr="00723E50">
        <w:t xml:space="preserve"> – Despachos </w:t>
      </w:r>
      <w:r w:rsidR="001D62C3" w:rsidRPr="00723E50">
        <w:t>Interno</w:t>
      </w:r>
    </w:p>
    <w:p w:rsidR="00D34AF3" w:rsidRPr="00723E50" w:rsidRDefault="00D34AF3" w:rsidP="00D34AF3">
      <w:pPr>
        <w:spacing w:after="0" w:line="240" w:lineRule="auto"/>
        <w:jc w:val="both"/>
        <w:rPr>
          <w:rStyle w:val="Forte"/>
          <w:rFonts w:ascii="Times New Roman" w:hAnsi="Times New Roman"/>
          <w:b w:val="0"/>
          <w:bCs w:val="0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D34AF3" w:rsidRPr="00723E50" w:rsidRDefault="00D34AF3" w:rsidP="000B0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A43" w:rsidRPr="00723E50" w:rsidRDefault="00CB3A43" w:rsidP="00690C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13 de setembro (</w:t>
      </w:r>
      <w:r w:rsidR="002D5A2A" w:rsidRPr="00723E50">
        <w:rPr>
          <w:rFonts w:ascii="Times New Roman" w:hAnsi="Times New Roman"/>
          <w:b/>
          <w:bCs/>
          <w:sz w:val="24"/>
          <w:szCs w:val="24"/>
          <w:lang w:eastAsia="pt-BR"/>
        </w:rPr>
        <w:t>terça-feira</w:t>
      </w:r>
      <w:r w:rsidRPr="00723E50">
        <w:rPr>
          <w:rFonts w:ascii="Times New Roman" w:hAnsi="Times New Roman"/>
          <w:b/>
          <w:bCs/>
          <w:sz w:val="24"/>
          <w:szCs w:val="24"/>
          <w:lang w:eastAsia="pt-BR"/>
        </w:rPr>
        <w:t>)</w:t>
      </w:r>
    </w:p>
    <w:p w:rsidR="00595EDA" w:rsidRPr="00723E50" w:rsidRDefault="00595EDA" w:rsidP="00595EDA">
      <w:pPr>
        <w:pStyle w:val="NormalWeb"/>
        <w:spacing w:before="0" w:beforeAutospacing="0" w:after="0" w:afterAutospacing="0"/>
        <w:jc w:val="both"/>
      </w:pPr>
      <w:r w:rsidRPr="00723E50">
        <w:rPr>
          <w:rStyle w:val="Forte"/>
        </w:rPr>
        <w:t>9h30 às 12h00</w:t>
      </w:r>
      <w:r w:rsidRPr="00723E50">
        <w:rPr>
          <w:b/>
          <w:bCs/>
        </w:rPr>
        <w:t xml:space="preserve"> – </w:t>
      </w:r>
      <w:r w:rsidRPr="00723E50">
        <w:t xml:space="preserve">Reunião de Diretores – </w:t>
      </w:r>
      <w:proofErr w:type="spellStart"/>
      <w:r w:rsidRPr="00723E50">
        <w:t>Ibram</w:t>
      </w:r>
      <w:proofErr w:type="spellEnd"/>
      <w:r w:rsidRPr="00723E50">
        <w:t xml:space="preserve">. </w:t>
      </w:r>
      <w:r w:rsidR="00465511">
        <w:rPr>
          <w:b/>
          <w:bCs/>
        </w:rPr>
        <w:t>Participantes</w:t>
      </w:r>
      <w:r w:rsidRPr="00723E50">
        <w:rPr>
          <w:b/>
          <w:bCs/>
        </w:rPr>
        <w:t>:</w:t>
      </w:r>
      <w:r w:rsidRPr="00723E50">
        <w:t xml:space="preserve"> Dr. Marcelo </w:t>
      </w:r>
      <w:proofErr w:type="spellStart"/>
      <w:r w:rsidRPr="00723E50">
        <w:t>Araujo</w:t>
      </w:r>
      <w:proofErr w:type="spellEnd"/>
      <w:r w:rsidRPr="00723E50">
        <w:t xml:space="preserve">, Sr. Marcos </w:t>
      </w:r>
      <w:proofErr w:type="spellStart"/>
      <w:r w:rsidRPr="00723E50">
        <w:t>Mantoan</w:t>
      </w:r>
      <w:proofErr w:type="spellEnd"/>
      <w:r w:rsidRPr="00723E50">
        <w:t xml:space="preserve"> – Chefe de Gabinete, Sra. Eneida Braga – DDFEM, Dra. Eliana Sartori – Procuradora, Sra. Elisa </w:t>
      </w:r>
      <w:proofErr w:type="spellStart"/>
      <w:r w:rsidRPr="00723E50">
        <w:t>Helou</w:t>
      </w:r>
      <w:proofErr w:type="spellEnd"/>
      <w:r w:rsidRPr="00723E50">
        <w:t xml:space="preserve"> – DPMUS, Sra. Valeria </w:t>
      </w:r>
      <w:proofErr w:type="spellStart"/>
      <w:r w:rsidRPr="00723E50">
        <w:t>Grilanda</w:t>
      </w:r>
      <w:proofErr w:type="spellEnd"/>
      <w:r w:rsidRPr="00723E50">
        <w:t xml:space="preserve"> – Diretora DPGI, Sra. Rose Miranda, Sr. Marlon Duarte Auditora, Sr. Werner Bezerra – Auditoria, Sra. Fabiana Ferreira – ASINT e a Sra. Maria Valentina – ASCOM.</w:t>
      </w:r>
      <w:r w:rsidRPr="00723E50">
        <w:br/>
      </w:r>
      <w:r w:rsidRPr="00723E50">
        <w:rPr>
          <w:b/>
        </w:rPr>
        <w:t>Local:</w:t>
      </w:r>
      <w:r w:rsidRPr="00723E50">
        <w:t xml:space="preserve"> Sala de reunião do 16º andar.</w:t>
      </w:r>
    </w:p>
    <w:p w:rsidR="002B5EE2" w:rsidRPr="00723E50" w:rsidRDefault="002B5EE2" w:rsidP="000B0F4B">
      <w:pPr>
        <w:pStyle w:val="NormalWeb"/>
        <w:spacing w:before="0" w:beforeAutospacing="0" w:after="0" w:afterAutospacing="0"/>
        <w:jc w:val="both"/>
        <w:rPr>
          <w:b/>
        </w:rPr>
      </w:pPr>
    </w:p>
    <w:p w:rsidR="00595EDA" w:rsidRPr="00723E50" w:rsidRDefault="00595EDA" w:rsidP="00595EDA">
      <w:pPr>
        <w:pStyle w:val="NormalWeb"/>
        <w:spacing w:before="0" w:beforeAutospacing="0" w:after="0" w:afterAutospacing="0"/>
        <w:jc w:val="both"/>
      </w:pPr>
      <w:r w:rsidRPr="00723E50">
        <w:rPr>
          <w:b/>
        </w:rPr>
        <w:t>13h30 às 18h30</w:t>
      </w:r>
      <w:r w:rsidRPr="00723E50">
        <w:t xml:space="preserve"> – Despachos </w:t>
      </w:r>
      <w:r w:rsidR="001D62C3" w:rsidRPr="00723E50">
        <w:t>Interno</w:t>
      </w:r>
    </w:p>
    <w:p w:rsidR="00783ECA" w:rsidRDefault="00595EDA" w:rsidP="004C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E50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723E50">
        <w:rPr>
          <w:rFonts w:ascii="Times New Roman" w:hAnsi="Times New Roman"/>
          <w:sz w:val="24"/>
          <w:szCs w:val="24"/>
        </w:rPr>
        <w:t>Gabinete DPMUS.</w:t>
      </w:r>
    </w:p>
    <w:p w:rsidR="00A93630" w:rsidRDefault="00A93630" w:rsidP="00A936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3866" w:rsidRDefault="00143866" w:rsidP="00143866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12 de setembro (segunda-feira)</w:t>
      </w:r>
    </w:p>
    <w:p w:rsidR="00143866" w:rsidRDefault="00143866" w:rsidP="001438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3866" w:rsidRDefault="00143866" w:rsidP="001438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08h30 às 11h00 – </w:t>
      </w:r>
      <w:r>
        <w:rPr>
          <w:rFonts w:ascii="Times New Roman" w:hAnsi="Times New Roman"/>
          <w:sz w:val="24"/>
          <w:szCs w:val="24"/>
        </w:rPr>
        <w:t>Despachos Internos.</w:t>
      </w:r>
    </w:p>
    <w:p w:rsidR="00143866" w:rsidRDefault="00143866" w:rsidP="0014386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143866" w:rsidRDefault="00143866" w:rsidP="00143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11h00 às 12h30 – </w:t>
      </w:r>
      <w:r>
        <w:rPr>
          <w:rFonts w:ascii="Times New Roman" w:hAnsi="Times New Roman"/>
          <w:sz w:val="24"/>
          <w:szCs w:val="24"/>
        </w:rPr>
        <w:t>Reunião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tratar do tema: Estrutura/</w:t>
      </w:r>
      <w:proofErr w:type="spellStart"/>
      <w:r>
        <w:rPr>
          <w:rFonts w:ascii="Times New Roman" w:hAnsi="Times New Roman"/>
          <w:sz w:val="24"/>
          <w:szCs w:val="24"/>
        </w:rPr>
        <w:t>Ibram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Participantes:</w:t>
      </w:r>
      <w:r>
        <w:rPr>
          <w:rFonts w:ascii="Times New Roman" w:hAnsi="Times New Roman"/>
          <w:sz w:val="24"/>
          <w:szCs w:val="24"/>
        </w:rPr>
        <w:t xml:space="preserve"> Dr. Marcos </w:t>
      </w:r>
      <w:proofErr w:type="spellStart"/>
      <w:r>
        <w:rPr>
          <w:rFonts w:ascii="Times New Roman" w:hAnsi="Times New Roman"/>
          <w:sz w:val="24"/>
          <w:szCs w:val="24"/>
        </w:rPr>
        <w:t>Mantoan</w:t>
      </w:r>
      <w:proofErr w:type="spellEnd"/>
      <w:r>
        <w:rPr>
          <w:rFonts w:ascii="Times New Roman" w:hAnsi="Times New Roman"/>
          <w:sz w:val="24"/>
          <w:szCs w:val="24"/>
        </w:rPr>
        <w:t xml:space="preserve">, Dr. Marlon Barbosa, Dra. Valéria </w:t>
      </w:r>
      <w:proofErr w:type="spellStart"/>
      <w:r>
        <w:rPr>
          <w:rFonts w:ascii="Times New Roman" w:hAnsi="Times New Roman"/>
          <w:sz w:val="24"/>
          <w:szCs w:val="24"/>
        </w:rPr>
        <w:t>Grilanda</w:t>
      </w:r>
      <w:proofErr w:type="spellEnd"/>
      <w:r>
        <w:rPr>
          <w:rFonts w:ascii="Times New Roman" w:hAnsi="Times New Roman"/>
          <w:sz w:val="24"/>
          <w:szCs w:val="24"/>
        </w:rPr>
        <w:t xml:space="preserve">, Dra. Eliana Sartori, Srta. Elisa Netto, Sra. Yeda Barbosa, Sra. Patrícia Fernandes. </w:t>
      </w:r>
      <w:r>
        <w:rPr>
          <w:rFonts w:ascii="Times New Roman" w:hAnsi="Times New Roman"/>
          <w:b/>
          <w:bCs/>
          <w:sz w:val="24"/>
          <w:szCs w:val="24"/>
        </w:rPr>
        <w:t>Local:</w:t>
      </w:r>
      <w:r>
        <w:rPr>
          <w:rFonts w:ascii="Times New Roman" w:hAnsi="Times New Roman"/>
          <w:sz w:val="24"/>
          <w:szCs w:val="24"/>
        </w:rPr>
        <w:t xml:space="preserve">  sala de reuniões da Presidência – 16º andar e Sra. Vera Mangas-por Skype. </w:t>
      </w:r>
    </w:p>
    <w:p w:rsidR="00143866" w:rsidRDefault="00143866" w:rsidP="00143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14h30 às 17h30 – </w:t>
      </w:r>
      <w:r>
        <w:rPr>
          <w:rFonts w:ascii="Times New Roman" w:hAnsi="Times New Roman"/>
          <w:sz w:val="24"/>
          <w:szCs w:val="24"/>
        </w:rPr>
        <w:t>Despachos Internos.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A93630" w:rsidRPr="006E6359" w:rsidRDefault="00A93630" w:rsidP="00A93630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09 de setembro (sexta-feira)</w:t>
      </w:r>
    </w:p>
    <w:p w:rsidR="00A93630" w:rsidRDefault="00A93630" w:rsidP="00A93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08h30 às 17h30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F12DAE" w:rsidRDefault="00A93630" w:rsidP="00A9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</w:t>
      </w:r>
      <w:r>
        <w:rPr>
          <w:rFonts w:ascii="Times New Roman" w:hAnsi="Times New Roman"/>
          <w:sz w:val="24"/>
          <w:szCs w:val="24"/>
        </w:rPr>
        <w:t>.</w:t>
      </w:r>
    </w:p>
    <w:p w:rsidR="00A93630" w:rsidRDefault="00A93630" w:rsidP="00A9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630" w:rsidRPr="006E6359" w:rsidRDefault="00A93630" w:rsidP="00A93630">
      <w:pPr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08 de setembro (quinta-feira)</w:t>
      </w:r>
    </w:p>
    <w:p w:rsidR="00A93630" w:rsidRDefault="00A93630" w:rsidP="00A93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08h30 às 17h30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A93630" w:rsidRDefault="00A93630" w:rsidP="00A93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E9762F" w:rsidRDefault="00E9762F" w:rsidP="000D01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0D01D2" w:rsidRPr="006E6359" w:rsidRDefault="000D01D2" w:rsidP="000D01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06 de setembro (terça-feira)</w:t>
      </w:r>
    </w:p>
    <w:p w:rsidR="000D01D2" w:rsidRDefault="000D01D2" w:rsidP="000D0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08h30 às 17h30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0D01D2" w:rsidRDefault="000D01D2" w:rsidP="000D0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977094" w:rsidRDefault="00977094" w:rsidP="004C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1D2" w:rsidRPr="006E6359" w:rsidRDefault="000D01D2" w:rsidP="000D01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05 de setembro (segunda-feira)</w:t>
      </w:r>
    </w:p>
    <w:p w:rsidR="000D01D2" w:rsidRDefault="000D01D2" w:rsidP="000D0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08h30 às 17h30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0D01D2" w:rsidRDefault="000D01D2" w:rsidP="000D0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0D01D2" w:rsidRDefault="000D01D2" w:rsidP="000D01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DAE" w:rsidRPr="006E6359" w:rsidRDefault="00F12DAE" w:rsidP="00977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02 de setembro (sexta-feira)</w:t>
      </w:r>
    </w:p>
    <w:p w:rsidR="00F12DAE" w:rsidRDefault="00F12DAE" w:rsidP="00F1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F12DAE" w:rsidRDefault="00F12DAE" w:rsidP="00F1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F12DAE" w:rsidRDefault="00F12DAE" w:rsidP="004C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DAE" w:rsidRPr="006E6359" w:rsidRDefault="00F12DAE" w:rsidP="009770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</w:pPr>
      <w:r w:rsidRPr="006E6359">
        <w:rPr>
          <w:rFonts w:ascii="Times New Roman" w:hAnsi="Times New Roman"/>
          <w:b/>
          <w:bCs/>
          <w:sz w:val="24"/>
          <w:szCs w:val="24"/>
          <w:u w:val="single"/>
          <w:lang w:eastAsia="pt-BR"/>
        </w:rPr>
        <w:t>01 de setembro (quinta-feira)</w:t>
      </w:r>
    </w:p>
    <w:p w:rsidR="00F12DAE" w:rsidRDefault="00F12DAE" w:rsidP="00F1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09h00 às 18h00 – </w:t>
      </w:r>
      <w:r>
        <w:rPr>
          <w:rFonts w:ascii="Times New Roman" w:hAnsi="Times New Roman"/>
          <w:sz w:val="24"/>
          <w:szCs w:val="24"/>
        </w:rPr>
        <w:t xml:space="preserve">Despachos </w:t>
      </w:r>
      <w:r w:rsidR="00946148">
        <w:rPr>
          <w:rFonts w:ascii="Times New Roman" w:hAnsi="Times New Roman"/>
          <w:sz w:val="24"/>
          <w:szCs w:val="24"/>
        </w:rPr>
        <w:t>Interno</w:t>
      </w:r>
      <w:r>
        <w:rPr>
          <w:rFonts w:ascii="Times New Roman" w:hAnsi="Times New Roman"/>
          <w:sz w:val="24"/>
          <w:szCs w:val="24"/>
        </w:rPr>
        <w:t>.</w:t>
      </w:r>
    </w:p>
    <w:p w:rsidR="00F12DAE" w:rsidRDefault="00F12DAE" w:rsidP="00F1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Local: </w:t>
      </w:r>
      <w:r>
        <w:rPr>
          <w:rFonts w:ascii="Times New Roman" w:hAnsi="Times New Roman"/>
          <w:sz w:val="24"/>
          <w:szCs w:val="24"/>
        </w:rPr>
        <w:t>Gabinete DPMUS.</w:t>
      </w:r>
    </w:p>
    <w:p w:rsidR="00F12DAE" w:rsidRDefault="00F12DAE" w:rsidP="00F12DAE"/>
    <w:p w:rsidR="00F12DAE" w:rsidRDefault="00F12DAE" w:rsidP="004C2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B"/>
    <w:rsid w:val="0002230F"/>
    <w:rsid w:val="000443F4"/>
    <w:rsid w:val="00075134"/>
    <w:rsid w:val="000827C0"/>
    <w:rsid w:val="000B0F4B"/>
    <w:rsid w:val="000D01D2"/>
    <w:rsid w:val="000D4307"/>
    <w:rsid w:val="000F7600"/>
    <w:rsid w:val="0010214B"/>
    <w:rsid w:val="00143866"/>
    <w:rsid w:val="001D62C3"/>
    <w:rsid w:val="00211FBC"/>
    <w:rsid w:val="002132DF"/>
    <w:rsid w:val="00216C3B"/>
    <w:rsid w:val="002420BB"/>
    <w:rsid w:val="00246E10"/>
    <w:rsid w:val="00266604"/>
    <w:rsid w:val="0027180B"/>
    <w:rsid w:val="002A1325"/>
    <w:rsid w:val="002B5EE2"/>
    <w:rsid w:val="002C549B"/>
    <w:rsid w:val="002D2D9E"/>
    <w:rsid w:val="002D3E80"/>
    <w:rsid w:val="002D5A2A"/>
    <w:rsid w:val="002E15C7"/>
    <w:rsid w:val="002F0219"/>
    <w:rsid w:val="002F51DC"/>
    <w:rsid w:val="00334658"/>
    <w:rsid w:val="00361F3B"/>
    <w:rsid w:val="00386C23"/>
    <w:rsid w:val="00386D4A"/>
    <w:rsid w:val="003C45AA"/>
    <w:rsid w:val="003D6ABF"/>
    <w:rsid w:val="00411014"/>
    <w:rsid w:val="00437AB2"/>
    <w:rsid w:val="00465511"/>
    <w:rsid w:val="00483F28"/>
    <w:rsid w:val="004925E8"/>
    <w:rsid w:val="004C2018"/>
    <w:rsid w:val="004C4AB7"/>
    <w:rsid w:val="00514635"/>
    <w:rsid w:val="005445C8"/>
    <w:rsid w:val="00551471"/>
    <w:rsid w:val="00563AC0"/>
    <w:rsid w:val="00595EDA"/>
    <w:rsid w:val="005A7849"/>
    <w:rsid w:val="005E4B5F"/>
    <w:rsid w:val="005F30C9"/>
    <w:rsid w:val="00606599"/>
    <w:rsid w:val="006272FC"/>
    <w:rsid w:val="00690C71"/>
    <w:rsid w:val="006D28E9"/>
    <w:rsid w:val="006E6359"/>
    <w:rsid w:val="0071643E"/>
    <w:rsid w:val="00723E50"/>
    <w:rsid w:val="00734A94"/>
    <w:rsid w:val="00754DB8"/>
    <w:rsid w:val="00762A9E"/>
    <w:rsid w:val="00783ECA"/>
    <w:rsid w:val="007B455B"/>
    <w:rsid w:val="007F2D23"/>
    <w:rsid w:val="00815E84"/>
    <w:rsid w:val="008737EE"/>
    <w:rsid w:val="008D492C"/>
    <w:rsid w:val="008F5155"/>
    <w:rsid w:val="009102E2"/>
    <w:rsid w:val="00946148"/>
    <w:rsid w:val="00961206"/>
    <w:rsid w:val="00977094"/>
    <w:rsid w:val="00990A4A"/>
    <w:rsid w:val="009D5018"/>
    <w:rsid w:val="00A11982"/>
    <w:rsid w:val="00A55136"/>
    <w:rsid w:val="00A562A0"/>
    <w:rsid w:val="00A625D9"/>
    <w:rsid w:val="00A873FF"/>
    <w:rsid w:val="00A93630"/>
    <w:rsid w:val="00A938B0"/>
    <w:rsid w:val="00AA1CF5"/>
    <w:rsid w:val="00AA5262"/>
    <w:rsid w:val="00AD2F8E"/>
    <w:rsid w:val="00AE356B"/>
    <w:rsid w:val="00AF4F48"/>
    <w:rsid w:val="00B56BD7"/>
    <w:rsid w:val="00BA12EB"/>
    <w:rsid w:val="00BD30B5"/>
    <w:rsid w:val="00BE742E"/>
    <w:rsid w:val="00C034EA"/>
    <w:rsid w:val="00C32431"/>
    <w:rsid w:val="00C402FB"/>
    <w:rsid w:val="00C83394"/>
    <w:rsid w:val="00CB3A43"/>
    <w:rsid w:val="00CE5ACC"/>
    <w:rsid w:val="00D0677C"/>
    <w:rsid w:val="00D16F04"/>
    <w:rsid w:val="00D17ED5"/>
    <w:rsid w:val="00D34AF3"/>
    <w:rsid w:val="00D40F59"/>
    <w:rsid w:val="00D763B7"/>
    <w:rsid w:val="00D80E5C"/>
    <w:rsid w:val="00D92C99"/>
    <w:rsid w:val="00DC697D"/>
    <w:rsid w:val="00DE70AD"/>
    <w:rsid w:val="00E32AA0"/>
    <w:rsid w:val="00E7060B"/>
    <w:rsid w:val="00E80B2F"/>
    <w:rsid w:val="00E9762F"/>
    <w:rsid w:val="00EE08AF"/>
    <w:rsid w:val="00F12871"/>
    <w:rsid w:val="00F12DAE"/>
    <w:rsid w:val="00F17E8E"/>
    <w:rsid w:val="00F20693"/>
    <w:rsid w:val="00F32C50"/>
    <w:rsid w:val="00F421AC"/>
    <w:rsid w:val="00F50E7B"/>
    <w:rsid w:val="00FA55BF"/>
    <w:rsid w:val="00FA745F"/>
    <w:rsid w:val="00FB142B"/>
    <w:rsid w:val="00FD1DDF"/>
    <w:rsid w:val="00FD2A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DD41-D261-48DC-B735-EBDDE8B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E"/>
    <w:pPr>
      <w:spacing w:line="252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Alves Sousa de Andrade</dc:creator>
  <cp:keywords/>
  <dc:description/>
  <cp:lastModifiedBy>Fabiana Alves Sousa de Andrade</cp:lastModifiedBy>
  <cp:revision>76</cp:revision>
  <dcterms:created xsi:type="dcterms:W3CDTF">2016-10-06T21:36:00Z</dcterms:created>
  <dcterms:modified xsi:type="dcterms:W3CDTF">2016-10-06T22:34:00Z</dcterms:modified>
</cp:coreProperties>
</file>